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2A8" w:rsidRPr="0052114F" w:rsidRDefault="007032A8">
      <w:pPr>
        <w:rPr>
          <w:rFonts w:ascii="Trebuchet MS" w:eastAsia="Times New Roman" w:hAnsi="Trebuchet MS" w:cs="Arial"/>
          <w:b/>
          <w:bCs/>
          <w:color w:val="CC0066"/>
          <w:sz w:val="28"/>
          <w:szCs w:val="28"/>
          <w:lang w:eastAsia="ru-RU"/>
        </w:rPr>
      </w:pPr>
      <w:r w:rsidRPr="0052114F">
        <w:rPr>
          <w:rFonts w:ascii="Trebuchet MS" w:eastAsia="Times New Roman" w:hAnsi="Trebuchet MS" w:cs="Arial"/>
          <w:b/>
          <w:bCs/>
          <w:color w:val="CC0066"/>
          <w:sz w:val="28"/>
          <w:szCs w:val="28"/>
          <w:lang w:eastAsia="ru-RU"/>
        </w:rPr>
        <w:t xml:space="preserve">развлечение детей и родителей к 23 февраля </w:t>
      </w:r>
    </w:p>
    <w:p w:rsidR="007032A8" w:rsidRPr="0052114F" w:rsidRDefault="007032A8">
      <w:pPr>
        <w:rPr>
          <w:rFonts w:ascii="Trebuchet MS" w:eastAsia="Times New Roman" w:hAnsi="Trebuchet MS" w:cs="Arial"/>
          <w:b/>
          <w:bCs/>
          <w:color w:val="CC0066"/>
          <w:sz w:val="28"/>
          <w:szCs w:val="28"/>
          <w:lang w:eastAsia="ru-RU"/>
        </w:rPr>
      </w:pPr>
      <w:r w:rsidRPr="0052114F">
        <w:rPr>
          <w:rFonts w:ascii="Trebuchet MS" w:eastAsia="Times New Roman" w:hAnsi="Trebuchet MS" w:cs="Arial"/>
          <w:b/>
          <w:bCs/>
          <w:color w:val="CC0066"/>
          <w:sz w:val="28"/>
          <w:szCs w:val="28"/>
          <w:lang w:eastAsia="ru-RU"/>
        </w:rPr>
        <w:t>средняя группа</w:t>
      </w:r>
    </w:p>
    <w:p w:rsidR="00E27905" w:rsidRDefault="007032A8" w:rsidP="007032A8">
      <w:pPr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2114F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Зал украшен шарами. Дети заходят в зал маршем </w:t>
      </w:r>
    </w:p>
    <w:p w:rsidR="00E27905" w:rsidRDefault="007032A8" w:rsidP="007032A8">
      <w:pPr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2114F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 xml:space="preserve">под </w:t>
      </w:r>
      <w:r w:rsidR="00E27905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МАРШ СЛАВЯНКИ</w:t>
      </w:r>
      <w:r w:rsidRPr="0052114F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.</w:t>
      </w:r>
    </w:p>
    <w:p w:rsidR="007032A8" w:rsidRPr="0052114F" w:rsidRDefault="007032A8" w:rsidP="007032A8">
      <w:pPr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52114F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Встают полукругом, лицом к гостям.</w:t>
      </w:r>
      <w:r w:rsidRPr="0052114F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br/>
      </w:r>
    </w:p>
    <w:tbl>
      <w:tblPr>
        <w:tblStyle w:val="a3"/>
        <w:tblW w:w="0" w:type="auto"/>
        <w:tblLook w:val="04A0"/>
      </w:tblPr>
      <w:tblGrid>
        <w:gridCol w:w="3180"/>
        <w:gridCol w:w="375"/>
        <w:gridCol w:w="75"/>
        <w:gridCol w:w="5941"/>
      </w:tblGrid>
      <w:tr w:rsidR="007032A8" w:rsidRPr="0052114F" w:rsidTr="009C797B">
        <w:tc>
          <w:tcPr>
            <w:tcW w:w="3630" w:type="dxa"/>
            <w:gridSpan w:val="3"/>
          </w:tcPr>
          <w:p w:rsidR="00120BF4" w:rsidRDefault="00120BF4" w:rsidP="00120BF4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  <w:lang w:eastAsia="ru-RU"/>
              </w:rPr>
              <w:t>Ведущая: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  <w:p w:rsidR="007032A8" w:rsidRPr="0052114F" w:rsidRDefault="007032A8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DC43E8" w:rsidRPr="00BF59CB" w:rsidRDefault="00DC43E8" w:rsidP="00DC43E8">
            <w:pP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День нашей армии сегодня</w:t>
            </w:r>
          </w:p>
          <w:p w:rsidR="00DC43E8" w:rsidRPr="00BF59CB" w:rsidRDefault="00DC43E8" w:rsidP="00DC43E8">
            <w:pP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 xml:space="preserve"> - сильней ее на свете нет.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Привет защитникам народа,</w:t>
            </w:r>
          </w:p>
          <w:p w:rsidR="007032A8" w:rsidRPr="00BF59CB" w:rsidRDefault="00DC43E8" w:rsidP="007032A8"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 xml:space="preserve"> Российской армии …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Дети: </w:t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Привет!</w:t>
            </w:r>
          </w:p>
        </w:tc>
      </w:tr>
      <w:tr w:rsidR="00E13055" w:rsidRPr="0052114F" w:rsidTr="00BF59CB">
        <w:trPr>
          <w:trHeight w:val="1192"/>
        </w:trPr>
        <w:tc>
          <w:tcPr>
            <w:tcW w:w="3630" w:type="dxa"/>
            <w:gridSpan w:val="3"/>
          </w:tcPr>
          <w:p w:rsidR="00E13055" w:rsidRDefault="00E13055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 ребенок:</w:t>
            </w:r>
          </w:p>
          <w:p w:rsidR="00E13055" w:rsidRPr="0052114F" w:rsidRDefault="00E13055" w:rsidP="00D3673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E13055" w:rsidRPr="00BF59CB" w:rsidRDefault="00E13055" w:rsidP="00DC43E8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Нашей Армии Российской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День Рождения в феврале!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Слава ей непобедимой!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Слава миру на земле!</w:t>
            </w:r>
          </w:p>
        </w:tc>
      </w:tr>
      <w:tr w:rsidR="00E13055" w:rsidRPr="0052114F" w:rsidTr="00BF59CB">
        <w:trPr>
          <w:trHeight w:val="1407"/>
        </w:trPr>
        <w:tc>
          <w:tcPr>
            <w:tcW w:w="3630" w:type="dxa"/>
            <w:gridSpan w:val="3"/>
          </w:tcPr>
          <w:p w:rsidR="00E13055" w:rsidRPr="0052114F" w:rsidRDefault="00E13055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E13055" w:rsidRPr="0052114F" w:rsidRDefault="00E13055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 ребенок:</w:t>
            </w:r>
          </w:p>
          <w:p w:rsidR="00E13055" w:rsidRPr="0052114F" w:rsidRDefault="00E13055" w:rsidP="00D3673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E13055" w:rsidRPr="00BF59CB" w:rsidRDefault="00E13055" w:rsidP="00DC43E8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Здравствуй праздник, 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Здравствуй праздник,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Праздник мальчиков и пап!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Всех военных поздравляет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Наш любимый детский сад.</w:t>
            </w:r>
          </w:p>
        </w:tc>
      </w:tr>
      <w:tr w:rsidR="00E13055" w:rsidRPr="0052114F" w:rsidTr="00BF59CB">
        <w:trPr>
          <w:trHeight w:val="1130"/>
        </w:trPr>
        <w:tc>
          <w:tcPr>
            <w:tcW w:w="3630" w:type="dxa"/>
            <w:gridSpan w:val="3"/>
          </w:tcPr>
          <w:p w:rsidR="00E13055" w:rsidRDefault="00E13055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 ребенок:</w:t>
            </w:r>
          </w:p>
          <w:p w:rsidR="000678DF" w:rsidRPr="0052114F" w:rsidRDefault="000678DF" w:rsidP="00D3673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E13055" w:rsidRPr="00BF59CB" w:rsidRDefault="00E13055" w:rsidP="00DC43E8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Посмотрите, в нашем зале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Гости славные сидят.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Всех защитников страны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Поздравляем нынче мы!</w:t>
            </w:r>
          </w:p>
        </w:tc>
      </w:tr>
      <w:tr w:rsidR="00E13055" w:rsidRPr="0052114F" w:rsidTr="00B939B9">
        <w:trPr>
          <w:trHeight w:val="467"/>
        </w:trPr>
        <w:tc>
          <w:tcPr>
            <w:tcW w:w="9571" w:type="dxa"/>
            <w:gridSpan w:val="4"/>
          </w:tcPr>
          <w:p w:rsidR="000678DF" w:rsidRPr="00BF59CB" w:rsidRDefault="00E13055" w:rsidP="00BF59CB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Песня  «Бравые солдаты»</w:t>
            </w:r>
          </w:p>
        </w:tc>
      </w:tr>
      <w:tr w:rsidR="001D7D7A" w:rsidRPr="0052114F" w:rsidTr="00BF59CB">
        <w:trPr>
          <w:trHeight w:val="1352"/>
        </w:trPr>
        <w:tc>
          <w:tcPr>
            <w:tcW w:w="3630" w:type="dxa"/>
            <w:gridSpan w:val="3"/>
          </w:tcPr>
          <w:p w:rsidR="001D7D7A" w:rsidRPr="0052114F" w:rsidRDefault="001D7D7A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  <w:lang w:eastAsia="ru-RU"/>
              </w:rPr>
              <w:t>Ведущая: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  <w:p w:rsidR="001D7D7A" w:rsidRPr="0052114F" w:rsidRDefault="001D7D7A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7D7A" w:rsidRPr="0052114F" w:rsidRDefault="001D7D7A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7D7A" w:rsidRPr="0052114F" w:rsidRDefault="001D7D7A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1D7D7A" w:rsidRPr="00BF59CB" w:rsidRDefault="001D7D7A" w:rsidP="003C23B5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Нашу Родину, наше отечество охраняют солдаты. День и ночь они несут службу, чтобы мы с вами могли свободно спать, отдыхать, спокойно учиться, работать, ходить в детский сад. Какие же войска нас охраняют и защищают?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</w:tr>
      <w:tr w:rsidR="001D7D7A" w:rsidRPr="0052114F" w:rsidTr="009C797B">
        <w:trPr>
          <w:trHeight w:val="1290"/>
        </w:trPr>
        <w:tc>
          <w:tcPr>
            <w:tcW w:w="3630" w:type="dxa"/>
            <w:gridSpan w:val="3"/>
          </w:tcPr>
          <w:p w:rsidR="001D7D7A" w:rsidRPr="0052114F" w:rsidRDefault="001D7D7A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D36739" w:rsidRDefault="0052114F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  <w:r w:rsidR="001D7D7A"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ребенок</w:t>
            </w:r>
            <w:r w:rsidR="000678D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1D7D7A"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:</w:t>
            </w:r>
          </w:p>
          <w:p w:rsidR="001D7D7A" w:rsidRPr="0052114F" w:rsidRDefault="001D7D7A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7D7A" w:rsidRPr="0052114F" w:rsidRDefault="001D7D7A" w:rsidP="007032A8">
            <w:pP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1D7D7A" w:rsidRPr="00BF59CB" w:rsidRDefault="001D7D7A" w:rsidP="003C23B5">
            <w:pP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Пограничник на границе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Нашу землю стережет,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Чтоб работать и учиться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Мог спокойно наш народ.</w:t>
            </w:r>
          </w:p>
        </w:tc>
      </w:tr>
      <w:tr w:rsidR="001D7D7A" w:rsidRPr="0052114F" w:rsidTr="009C797B">
        <w:trPr>
          <w:trHeight w:val="1275"/>
        </w:trPr>
        <w:tc>
          <w:tcPr>
            <w:tcW w:w="3630" w:type="dxa"/>
            <w:gridSpan w:val="3"/>
          </w:tcPr>
          <w:p w:rsidR="001D7D7A" w:rsidRDefault="0052114F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  <w:r w:rsidR="001D7D7A"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ребенок:</w:t>
            </w:r>
          </w:p>
          <w:p w:rsidR="000678DF" w:rsidRDefault="000678DF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7D7A" w:rsidRPr="0052114F" w:rsidRDefault="001D7D7A" w:rsidP="00D36739">
            <w:pP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1D7D7A" w:rsidRPr="00BF59CB" w:rsidRDefault="001D7D7A" w:rsidP="003C23B5">
            <w:pP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Охраняет наше море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Славный доблестный моряк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Гордо реет на линкоре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Наш родной Российский флаг.</w:t>
            </w:r>
          </w:p>
        </w:tc>
      </w:tr>
      <w:tr w:rsidR="001D7D7A" w:rsidRPr="0052114F" w:rsidTr="00BF59CB">
        <w:trPr>
          <w:trHeight w:val="1054"/>
        </w:trPr>
        <w:tc>
          <w:tcPr>
            <w:tcW w:w="3630" w:type="dxa"/>
            <w:gridSpan w:val="3"/>
          </w:tcPr>
          <w:p w:rsidR="001D7D7A" w:rsidRDefault="0052114F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  <w:r w:rsidR="001D7D7A"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ребенок:</w:t>
            </w:r>
          </w:p>
          <w:p w:rsidR="001D7D7A" w:rsidRPr="0052114F" w:rsidRDefault="001D7D7A" w:rsidP="00D36739">
            <w:pP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1D7D7A" w:rsidRPr="00BF59CB" w:rsidRDefault="001D7D7A" w:rsidP="003C23B5">
            <w:pP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Наши летчики – герои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Небо зорко стерегут.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Наши летчики – герои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Охраняют мирный труд</w:t>
            </w:r>
          </w:p>
        </w:tc>
      </w:tr>
      <w:tr w:rsidR="001D7D7A" w:rsidRPr="0052114F" w:rsidTr="00BF59CB">
        <w:trPr>
          <w:trHeight w:val="1070"/>
        </w:trPr>
        <w:tc>
          <w:tcPr>
            <w:tcW w:w="3630" w:type="dxa"/>
            <w:gridSpan w:val="3"/>
          </w:tcPr>
          <w:p w:rsidR="000678DF" w:rsidRPr="0052114F" w:rsidRDefault="0052114F" w:rsidP="00D3673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  <w:r w:rsidR="001D7D7A"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ребенок:</w:t>
            </w:r>
          </w:p>
          <w:p w:rsidR="001D7D7A" w:rsidRPr="0052114F" w:rsidRDefault="001D7D7A" w:rsidP="00D3673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D7D7A" w:rsidRPr="0052114F" w:rsidRDefault="001D7D7A" w:rsidP="00D36739">
            <w:pP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1D7D7A" w:rsidRPr="00BF59CB" w:rsidRDefault="001D7D7A" w:rsidP="003C23B5">
            <w:pPr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BF59CB">
              <w:rPr>
                <w:rFonts w:ascii="Arial" w:hAnsi="Arial" w:cs="Arial"/>
                <w:color w:val="333333"/>
                <w:shd w:val="clear" w:color="auto" w:fill="FFFFFF"/>
              </w:rPr>
              <w:t xml:space="preserve">Броня крепка, к войне готова, </w:t>
            </w:r>
          </w:p>
          <w:p w:rsidR="001D7D7A" w:rsidRPr="00BF59CB" w:rsidRDefault="001D7D7A" w:rsidP="003C23B5">
            <w:pPr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BF59CB">
              <w:rPr>
                <w:rFonts w:ascii="Arial" w:hAnsi="Arial" w:cs="Arial"/>
                <w:color w:val="333333"/>
                <w:shd w:val="clear" w:color="auto" w:fill="FFFFFF"/>
              </w:rPr>
              <w:t>И цель видна, как</w:t>
            </w:r>
            <w:r w:rsidRPr="00BF59CB">
              <w:rPr>
                <w:rStyle w:val="apple-converted-space"/>
                <w:rFonts w:ascii="Arial" w:hAnsi="Arial" w:cs="Arial"/>
                <w:color w:val="333333"/>
                <w:shd w:val="clear" w:color="auto" w:fill="FFFFFF"/>
              </w:rPr>
              <w:t> </w:t>
            </w:r>
            <w:r w:rsidRPr="00BF59CB">
              <w:rPr>
                <w:rFonts w:ascii="Arial" w:hAnsi="Arial" w:cs="Arial"/>
                <w:color w:val="333333"/>
                <w:shd w:val="clear" w:color="auto" w:fill="FFFFFF"/>
              </w:rPr>
              <w:t xml:space="preserve">на ладони. </w:t>
            </w:r>
          </w:p>
          <w:p w:rsidR="001D7D7A" w:rsidRPr="00BF59CB" w:rsidRDefault="001D7D7A" w:rsidP="003C23B5">
            <w:pPr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BF59CB">
              <w:rPr>
                <w:rFonts w:ascii="Arial" w:hAnsi="Arial" w:cs="Arial"/>
                <w:color w:val="333333"/>
                <w:shd w:val="clear" w:color="auto" w:fill="FFFFFF"/>
              </w:rPr>
              <w:t xml:space="preserve">Пройдет </w:t>
            </w:r>
            <w:r w:rsidR="00B939B9" w:rsidRPr="00BF59CB">
              <w:rPr>
                <w:rFonts w:ascii="Arial" w:hAnsi="Arial" w:cs="Arial"/>
                <w:color w:val="333333"/>
                <w:shd w:val="clear" w:color="auto" w:fill="FFFFFF"/>
              </w:rPr>
              <w:t xml:space="preserve">наш танк </w:t>
            </w:r>
            <w:r w:rsidRPr="00BF59CB">
              <w:rPr>
                <w:rFonts w:ascii="Arial" w:hAnsi="Arial" w:cs="Arial"/>
                <w:color w:val="333333"/>
                <w:shd w:val="clear" w:color="auto" w:fill="FFFFFF"/>
              </w:rPr>
              <w:t xml:space="preserve">болото и тайгу, </w:t>
            </w:r>
          </w:p>
          <w:p w:rsidR="001D7D7A" w:rsidRPr="00BF59CB" w:rsidRDefault="001D7D7A" w:rsidP="003C23B5">
            <w:pP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hAnsi="Arial" w:cs="Arial"/>
                <w:color w:val="333333"/>
                <w:shd w:val="clear" w:color="auto" w:fill="FFFFFF"/>
              </w:rPr>
              <w:t>Не скрыться от него врагу.</w:t>
            </w:r>
          </w:p>
        </w:tc>
      </w:tr>
      <w:tr w:rsidR="00BF59CB" w:rsidRPr="0052114F" w:rsidTr="00BF59CB">
        <w:trPr>
          <w:trHeight w:val="1070"/>
        </w:trPr>
        <w:tc>
          <w:tcPr>
            <w:tcW w:w="3630" w:type="dxa"/>
            <w:gridSpan w:val="3"/>
          </w:tcPr>
          <w:p w:rsidR="00BF59CB" w:rsidRDefault="00BF59CB" w:rsidP="00D3673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 ребенок:</w:t>
            </w:r>
          </w:p>
          <w:p w:rsidR="00BF59CB" w:rsidRDefault="00BF59CB" w:rsidP="00D36739">
            <w:pP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BF59CB" w:rsidRDefault="00BF59CB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Наша Армия родная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Стережет покой страны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Чтоб росли мы, бед не зная,</w:t>
            </w:r>
          </w:p>
          <w:p w:rsidR="00BF59CB" w:rsidRDefault="00BF59CB">
            <w:pPr>
              <w:rPr>
                <w:rFonts w:ascii="Arial" w:hAnsi="Arial" w:cs="Arial"/>
                <w:color w:val="333333"/>
                <w:shd w:val="clear" w:color="auto" w:fill="FFFFFF"/>
              </w:rPr>
            </w:pPr>
            <w: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Чтобы не было войны.</w:t>
            </w:r>
          </w:p>
        </w:tc>
      </w:tr>
      <w:tr w:rsidR="00B939B9" w:rsidRPr="0052114F" w:rsidTr="00B939B9">
        <w:trPr>
          <w:trHeight w:val="359"/>
        </w:trPr>
        <w:tc>
          <w:tcPr>
            <w:tcW w:w="9571" w:type="dxa"/>
            <w:gridSpan w:val="4"/>
            <w:tcBorders>
              <w:bottom w:val="single" w:sz="4" w:space="0" w:color="auto"/>
            </w:tcBorders>
          </w:tcPr>
          <w:p w:rsidR="00B939B9" w:rsidRPr="00BF59CB" w:rsidRDefault="00B939B9" w:rsidP="00B939B9">
            <w:pPr>
              <w:jc w:val="center"/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Trebuchet MS" w:eastAsia="Times New Roman" w:hAnsi="Trebuchet MS"/>
                <w:b/>
                <w:bCs/>
                <w:lang w:eastAsia="ru-RU"/>
              </w:rPr>
              <w:lastRenderedPageBreak/>
              <w:t>Песня «Наша Армия сильна»(3)</w:t>
            </w:r>
          </w:p>
        </w:tc>
      </w:tr>
      <w:tr w:rsidR="00B939B9" w:rsidRPr="0052114F" w:rsidTr="00B939B9">
        <w:trPr>
          <w:trHeight w:val="407"/>
        </w:trPr>
        <w:tc>
          <w:tcPr>
            <w:tcW w:w="9571" w:type="dxa"/>
            <w:gridSpan w:val="4"/>
            <w:tcBorders>
              <w:bottom w:val="single" w:sz="4" w:space="0" w:color="auto"/>
            </w:tcBorders>
          </w:tcPr>
          <w:p w:rsidR="00B939B9" w:rsidRPr="00BF59CB" w:rsidRDefault="00B939B9" w:rsidP="00B939B9">
            <w:pP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Ведущая: </w:t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А теперь слово нашим будущим защитникам</w:t>
            </w:r>
          </w:p>
        </w:tc>
      </w:tr>
      <w:tr w:rsidR="00B939B9" w:rsidRPr="0052114F" w:rsidTr="00B939B9">
        <w:trPr>
          <w:trHeight w:val="1277"/>
        </w:trPr>
        <w:tc>
          <w:tcPr>
            <w:tcW w:w="36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939B9" w:rsidRDefault="00B939B9" w:rsidP="00D3673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 ребенок:</w:t>
            </w:r>
          </w:p>
          <w:p w:rsidR="00B939B9" w:rsidRPr="00A5231F" w:rsidRDefault="00B939B9" w:rsidP="00D36739">
            <w:pPr>
              <w:rPr>
                <w:rFonts w:ascii="Trebuchet MS" w:eastAsia="Times New Roman" w:hAnsi="Trebuchet MS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  <w:tcBorders>
              <w:top w:val="single" w:sz="4" w:space="0" w:color="auto"/>
              <w:bottom w:val="single" w:sz="4" w:space="0" w:color="auto"/>
            </w:tcBorders>
          </w:tcPr>
          <w:p w:rsidR="00B939B9" w:rsidRPr="00BF59CB" w:rsidRDefault="00B939B9" w:rsidP="00B939B9">
            <w:pPr>
              <w:ind w:left="360"/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А когда мы подрастем, тоже в армию пойдем,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 xml:space="preserve">Будем в армии служить, </w:t>
            </w:r>
          </w:p>
          <w:p w:rsidR="00B939B9" w:rsidRPr="00BF59CB" w:rsidRDefault="00B939B9" w:rsidP="00B939B9">
            <w:pPr>
              <w:ind w:left="360"/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мам и бабушек любить.</w:t>
            </w:r>
          </w:p>
        </w:tc>
      </w:tr>
      <w:tr w:rsidR="00B939B9" w:rsidRPr="0052114F" w:rsidTr="00B939B9">
        <w:trPr>
          <w:trHeight w:val="743"/>
        </w:trPr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:rsidR="00B939B9" w:rsidRDefault="00B939B9" w:rsidP="00D3673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 ребенок:</w:t>
            </w:r>
          </w:p>
          <w:p w:rsidR="00B939B9" w:rsidRDefault="00B939B9" w:rsidP="00D36739">
            <w:pP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  <w:tcBorders>
              <w:bottom w:val="single" w:sz="4" w:space="0" w:color="auto"/>
            </w:tcBorders>
          </w:tcPr>
          <w:p w:rsidR="00B939B9" w:rsidRPr="00BF59CB" w:rsidRDefault="00B939B9" w:rsidP="0052114F">
            <w:pP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2. Сильными и смелыми будем вырастать,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Наших мам и бабушек будем защищать.</w:t>
            </w:r>
          </w:p>
        </w:tc>
      </w:tr>
      <w:tr w:rsidR="00B939B9" w:rsidRPr="0052114F" w:rsidTr="00CB3BCD">
        <w:trPr>
          <w:trHeight w:val="585"/>
        </w:trPr>
        <w:tc>
          <w:tcPr>
            <w:tcW w:w="9571" w:type="dxa"/>
            <w:gridSpan w:val="4"/>
            <w:tcBorders>
              <w:top w:val="single" w:sz="4" w:space="0" w:color="auto"/>
            </w:tcBorders>
          </w:tcPr>
          <w:p w:rsidR="00B939B9" w:rsidRPr="00BF59CB" w:rsidRDefault="00B939B9" w:rsidP="00D36739">
            <w:pPr>
              <w:jc w:val="center"/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 xml:space="preserve">Парад       </w:t>
            </w:r>
            <w:r w:rsidRPr="00BF59CB">
              <w:rPr>
                <w:rFonts w:ascii="Arial" w:eastAsia="Times New Roman" w:hAnsi="Arial" w:cs="Arial"/>
                <w:i/>
                <w:color w:val="000000"/>
                <w:lang w:eastAsia="ru-RU"/>
              </w:rPr>
              <w:t>МАРШ СЛАВЯНКИ.</w:t>
            </w:r>
          </w:p>
        </w:tc>
      </w:tr>
      <w:tr w:rsidR="00B939B9" w:rsidRPr="0052114F" w:rsidTr="008037EA">
        <w:trPr>
          <w:trHeight w:val="366"/>
        </w:trPr>
        <w:tc>
          <w:tcPr>
            <w:tcW w:w="9571" w:type="dxa"/>
            <w:gridSpan w:val="4"/>
            <w:tcBorders>
              <w:top w:val="single" w:sz="4" w:space="0" w:color="auto"/>
            </w:tcBorders>
          </w:tcPr>
          <w:p w:rsidR="00B939B9" w:rsidRPr="00BF59CB" w:rsidRDefault="00B939B9" w:rsidP="00E27905">
            <w:pPr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Дети садятся</w:t>
            </w:r>
          </w:p>
        </w:tc>
      </w:tr>
      <w:tr w:rsidR="008D79BA" w:rsidTr="008D79BA">
        <w:trPr>
          <w:trHeight w:val="1335"/>
        </w:trPr>
        <w:tc>
          <w:tcPr>
            <w:tcW w:w="3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BA" w:rsidRDefault="008D79BA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Ведущий: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BA" w:rsidRPr="00BF59CB" w:rsidRDefault="008D79BA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Этот день - особого значения,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Сыновей отважных день рождения!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Весь народ российский в эту дату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Шлет привет матросу и солдату!</w:t>
            </w:r>
          </w:p>
        </w:tc>
      </w:tr>
      <w:tr w:rsidR="008D79BA" w:rsidRPr="0052114F" w:rsidTr="008D79BA">
        <w:trPr>
          <w:trHeight w:val="564"/>
        </w:trPr>
        <w:tc>
          <w:tcPr>
            <w:tcW w:w="3630" w:type="dxa"/>
            <w:gridSpan w:val="3"/>
          </w:tcPr>
          <w:p w:rsidR="006250DC" w:rsidRDefault="00B939B9" w:rsidP="006250D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11</w:t>
            </w:r>
            <w:r w:rsidR="006250D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ребенок:</w:t>
            </w:r>
          </w:p>
          <w:p w:rsidR="008D79BA" w:rsidRDefault="008D79BA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8D79BA" w:rsidRPr="00BF59CB" w:rsidRDefault="008D79BA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F59CB">
              <w:rPr>
                <w:rFonts w:ascii="Tahoma" w:hAnsi="Tahoma" w:cs="Tahoma"/>
                <w:color w:val="000000"/>
                <w:shd w:val="clear" w:color="auto" w:fill="FFFFFF"/>
              </w:rPr>
              <w:t>Мой дедуля дорогой,</w:t>
            </w:r>
            <w:r w:rsidRPr="00BF59CB">
              <w:rPr>
                <w:rFonts w:ascii="Tahoma" w:hAnsi="Tahoma" w:cs="Tahoma"/>
                <w:color w:val="000000"/>
              </w:rPr>
              <w:br/>
            </w:r>
            <w:r w:rsidRPr="00BF59CB">
              <w:rPr>
                <w:rFonts w:ascii="Tahoma" w:hAnsi="Tahoma" w:cs="Tahoma"/>
                <w:color w:val="000000"/>
                <w:shd w:val="clear" w:color="auto" w:fill="FFFFFF"/>
              </w:rPr>
              <w:t>Мы гордимся все тобой!</w:t>
            </w:r>
            <w:r w:rsidRPr="00BF59CB">
              <w:rPr>
                <w:rFonts w:ascii="Tahoma" w:hAnsi="Tahoma" w:cs="Tahoma"/>
                <w:color w:val="000000"/>
              </w:rPr>
              <w:br/>
            </w:r>
            <w:r w:rsidRPr="00BF59CB">
              <w:rPr>
                <w:rFonts w:ascii="Tahoma" w:hAnsi="Tahoma" w:cs="Tahoma"/>
                <w:color w:val="000000"/>
                <w:shd w:val="clear" w:color="auto" w:fill="FFFFFF"/>
              </w:rPr>
              <w:t>И скажу я по секрету:</w:t>
            </w:r>
            <w:r w:rsidRPr="00BF59CB">
              <w:rPr>
                <w:rFonts w:ascii="Tahoma" w:hAnsi="Tahoma" w:cs="Tahoma"/>
                <w:color w:val="000000"/>
              </w:rPr>
              <w:br/>
            </w:r>
            <w:r w:rsidRPr="00BF59CB">
              <w:rPr>
                <w:rFonts w:ascii="Tahoma" w:hAnsi="Tahoma" w:cs="Tahoma"/>
                <w:color w:val="000000"/>
                <w:shd w:val="clear" w:color="auto" w:fill="FFFFFF"/>
              </w:rPr>
              <w:t>Лучше нет на свете деда!</w:t>
            </w:r>
            <w:r w:rsidRPr="00BF59CB">
              <w:rPr>
                <w:rFonts w:ascii="Tahoma" w:hAnsi="Tahoma" w:cs="Tahoma"/>
                <w:color w:val="000000"/>
              </w:rPr>
              <w:br/>
            </w:r>
            <w:r w:rsidRPr="00BF59CB">
              <w:rPr>
                <w:rFonts w:ascii="Tahoma" w:hAnsi="Tahoma" w:cs="Tahoma"/>
                <w:color w:val="000000"/>
                <w:shd w:val="clear" w:color="auto" w:fill="FFFFFF"/>
              </w:rPr>
              <w:t>Буду я всегда стараться</w:t>
            </w:r>
            <w:r w:rsidRPr="00BF59CB">
              <w:rPr>
                <w:rFonts w:ascii="Tahoma" w:hAnsi="Tahoma" w:cs="Tahoma"/>
                <w:color w:val="000000"/>
              </w:rPr>
              <w:br/>
            </w:r>
            <w:r w:rsidRPr="00BF59CB">
              <w:rPr>
                <w:rFonts w:ascii="Tahoma" w:hAnsi="Tahoma" w:cs="Tahoma"/>
                <w:color w:val="000000"/>
                <w:shd w:val="clear" w:color="auto" w:fill="FFFFFF"/>
              </w:rPr>
              <w:t>На тебя во всём равняться!</w:t>
            </w:r>
          </w:p>
        </w:tc>
      </w:tr>
      <w:tr w:rsidR="008D79BA" w:rsidRPr="0052114F" w:rsidTr="008D79BA">
        <w:trPr>
          <w:trHeight w:val="564"/>
        </w:trPr>
        <w:tc>
          <w:tcPr>
            <w:tcW w:w="3630" w:type="dxa"/>
            <w:gridSpan w:val="3"/>
          </w:tcPr>
          <w:p w:rsidR="00D36739" w:rsidRDefault="008D79BA" w:rsidP="00D3673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3673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12 </w:t>
            </w:r>
            <w:r w:rsidR="00D36739"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ребенок:</w:t>
            </w:r>
          </w:p>
          <w:p w:rsidR="008D79BA" w:rsidRDefault="008D79BA" w:rsidP="00D3673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8D79BA" w:rsidRPr="00BF59CB" w:rsidRDefault="008D79BA">
            <w:pPr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BF59CB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Песня «Служу России»</w:t>
            </w:r>
            <w:r w:rsidR="00E27905" w:rsidRPr="00BF59CB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(5)</w:t>
            </w:r>
          </w:p>
        </w:tc>
      </w:tr>
      <w:tr w:rsidR="007032A8" w:rsidRPr="0052114F" w:rsidTr="000678DF">
        <w:trPr>
          <w:trHeight w:val="1124"/>
        </w:trPr>
        <w:tc>
          <w:tcPr>
            <w:tcW w:w="3630" w:type="dxa"/>
            <w:gridSpan w:val="3"/>
          </w:tcPr>
          <w:p w:rsidR="007032A8" w:rsidRDefault="006250DC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  <w:r w:rsidR="00D3673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C43E8"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ребенок:</w:t>
            </w:r>
          </w:p>
          <w:p w:rsidR="000678DF" w:rsidRPr="0052114F" w:rsidRDefault="000678DF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DC43E8" w:rsidRPr="0052114F" w:rsidRDefault="00DC43E8" w:rsidP="00D3673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7032A8" w:rsidRPr="0052114F" w:rsidRDefault="00DC43E8" w:rsidP="009C797B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Мой папа веселый,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>Но строгий и честный.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>С ним книжки читать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  <w:t>И играть интересно.</w:t>
            </w:r>
          </w:p>
        </w:tc>
      </w:tr>
      <w:tr w:rsidR="000678DF" w:rsidRPr="0052114F" w:rsidTr="009C797B">
        <w:trPr>
          <w:trHeight w:val="1275"/>
        </w:trPr>
        <w:tc>
          <w:tcPr>
            <w:tcW w:w="3630" w:type="dxa"/>
            <w:gridSpan w:val="3"/>
          </w:tcPr>
          <w:p w:rsidR="000678DF" w:rsidRDefault="000678DF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  <w:r w:rsidR="00D3673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4 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ребенок:</w:t>
            </w:r>
          </w:p>
          <w:p w:rsidR="000678DF" w:rsidRDefault="000678DF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678DF" w:rsidRPr="0052114F" w:rsidRDefault="000678DF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0678DF" w:rsidRPr="00BF59CB" w:rsidRDefault="000678D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Может он в футбол играть, 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Может книжку почитать,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Может суп мне разогреть,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Может мультик посмотреть,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Для меня всегда герой – 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Самый лучший папа мой! </w:t>
            </w:r>
          </w:p>
        </w:tc>
      </w:tr>
      <w:tr w:rsidR="00B939B9" w:rsidRPr="0052114F" w:rsidTr="009C797B">
        <w:trPr>
          <w:trHeight w:val="1275"/>
        </w:trPr>
        <w:tc>
          <w:tcPr>
            <w:tcW w:w="3630" w:type="dxa"/>
            <w:gridSpan w:val="3"/>
          </w:tcPr>
          <w:p w:rsidR="00BF59CB" w:rsidRDefault="00BF59CB" w:rsidP="00BF59CB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D3673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ребенок:</w:t>
            </w:r>
          </w:p>
          <w:p w:rsidR="00BF59CB" w:rsidRDefault="00BF59CB" w:rsidP="00BF59CB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B939B9" w:rsidRPr="0052114F" w:rsidRDefault="00B939B9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B939B9" w:rsidRPr="00B939B9" w:rsidRDefault="00B939B9" w:rsidP="00B939B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939B9">
              <w:rPr>
                <w:rFonts w:ascii="Arial" w:eastAsia="Times New Roman" w:hAnsi="Arial" w:cs="Arial"/>
                <w:color w:val="000000"/>
                <w:lang w:eastAsia="ru-RU"/>
              </w:rPr>
              <w:t>Может поиграть он в шашки,</w:t>
            </w:r>
            <w:r w:rsidRPr="00B939B9">
              <w:rPr>
                <w:rFonts w:ascii="Arial" w:eastAsia="Times New Roman" w:hAnsi="Arial" w:cs="Arial"/>
                <w:color w:val="000000"/>
                <w:lang w:eastAsia="ru-RU"/>
              </w:rPr>
              <w:br/>
              <w:t>Может даже вымыть чашки,</w:t>
            </w:r>
            <w:r w:rsidRPr="00B939B9">
              <w:rPr>
                <w:rFonts w:ascii="Arial" w:eastAsia="Times New Roman" w:hAnsi="Arial" w:cs="Arial"/>
                <w:color w:val="000000"/>
                <w:lang w:eastAsia="ru-RU"/>
              </w:rPr>
              <w:br/>
              <w:t xml:space="preserve">Может рисовать машинки, </w:t>
            </w:r>
          </w:p>
          <w:p w:rsidR="00B939B9" w:rsidRDefault="00B939B9" w:rsidP="00B939B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B939B9">
              <w:rPr>
                <w:rFonts w:ascii="Arial" w:eastAsia="Times New Roman" w:hAnsi="Arial" w:cs="Arial"/>
                <w:color w:val="000000"/>
                <w:lang w:eastAsia="ru-RU"/>
              </w:rPr>
              <w:t>Может собирать картинки,</w:t>
            </w:r>
            <w:r w:rsidRPr="00B939B9">
              <w:rPr>
                <w:rFonts w:ascii="Arial" w:eastAsia="Times New Roman" w:hAnsi="Arial" w:cs="Arial"/>
                <w:color w:val="000000"/>
                <w:lang w:eastAsia="ru-RU"/>
              </w:rPr>
              <w:br/>
              <w:t>Для меня всегда герой – </w:t>
            </w:r>
            <w:r w:rsidRPr="00B939B9">
              <w:rPr>
                <w:rFonts w:ascii="Arial" w:eastAsia="Times New Roman" w:hAnsi="Arial" w:cs="Arial"/>
                <w:color w:val="000000"/>
                <w:lang w:eastAsia="ru-RU"/>
              </w:rPr>
              <w:br/>
              <w:t>Самый лучший папа мой!</w:t>
            </w:r>
          </w:p>
        </w:tc>
      </w:tr>
      <w:tr w:rsidR="000678DF" w:rsidRPr="0052114F" w:rsidTr="00BF59CB">
        <w:trPr>
          <w:trHeight w:val="1684"/>
        </w:trPr>
        <w:tc>
          <w:tcPr>
            <w:tcW w:w="3630" w:type="dxa"/>
            <w:gridSpan w:val="3"/>
          </w:tcPr>
          <w:p w:rsidR="000678DF" w:rsidRPr="0052114F" w:rsidRDefault="000678DF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678DF" w:rsidRPr="0052114F" w:rsidRDefault="000678DF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  <w:r w:rsidR="00D3673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ребенок:</w:t>
            </w:r>
          </w:p>
          <w:p w:rsidR="000678DF" w:rsidRPr="0052114F" w:rsidRDefault="000678DF" w:rsidP="00D36739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0678DF" w:rsidRPr="00BF59CB" w:rsidRDefault="000678D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Может прокатить меня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Вместо быстрого коня.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Может рыбу он ловить,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Кран на кухне починить.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Для меня всегда герой – 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Самый лучший папа мой!</w:t>
            </w:r>
          </w:p>
        </w:tc>
      </w:tr>
      <w:tr w:rsidR="000678DF" w:rsidRPr="0052114F" w:rsidTr="00BF59CB">
        <w:trPr>
          <w:trHeight w:val="1118"/>
        </w:trPr>
        <w:tc>
          <w:tcPr>
            <w:tcW w:w="3630" w:type="dxa"/>
            <w:gridSpan w:val="3"/>
          </w:tcPr>
          <w:p w:rsidR="000678DF" w:rsidRDefault="000678DF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  <w:r w:rsidR="00D3673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ребенок:</w:t>
            </w:r>
          </w:p>
          <w:p w:rsidR="000678DF" w:rsidRPr="0052114F" w:rsidRDefault="000678DF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0678DF" w:rsidRPr="00BF59CB" w:rsidRDefault="000678DF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Его обниму я и тихо шепну: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- Мой папочка, я тебя крепко люблю!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Ты самый заботливый, самый родной,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Ты добрый, ты лучший и ты только мой!</w:t>
            </w:r>
          </w:p>
        </w:tc>
      </w:tr>
      <w:tr w:rsidR="007032A8" w:rsidRPr="0052114F" w:rsidTr="009C797B">
        <w:tc>
          <w:tcPr>
            <w:tcW w:w="3630" w:type="dxa"/>
            <w:gridSpan w:val="3"/>
          </w:tcPr>
          <w:p w:rsidR="000678DF" w:rsidRDefault="00DC43E8" w:rsidP="000678DF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D3673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8 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ребенок:</w:t>
            </w:r>
            <w:r w:rsidR="000678D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7032A8" w:rsidRPr="0052114F" w:rsidRDefault="007032A8" w:rsidP="007032A8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41" w:type="dxa"/>
          </w:tcPr>
          <w:p w:rsidR="007032A8" w:rsidRPr="00BF59CB" w:rsidRDefault="000678DF" w:rsidP="000678DF">
            <w:pPr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BF59CB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Песня «На солнечной поляночке </w:t>
            </w:r>
            <w:r w:rsidR="00E27905" w:rsidRPr="00BF59CB">
              <w:rPr>
                <w:rFonts w:ascii="Arial" w:eastAsia="Times New Roman" w:hAnsi="Arial" w:cs="Arial"/>
                <w:b/>
                <w:color w:val="000000"/>
                <w:lang w:eastAsia="ru-RU"/>
              </w:rPr>
              <w:t>(6)</w:t>
            </w:r>
          </w:p>
        </w:tc>
      </w:tr>
      <w:tr w:rsidR="009C797B" w:rsidRPr="0052114F" w:rsidTr="00792AB2">
        <w:trPr>
          <w:trHeight w:val="1401"/>
        </w:trPr>
        <w:tc>
          <w:tcPr>
            <w:tcW w:w="9571" w:type="dxa"/>
            <w:gridSpan w:val="4"/>
          </w:tcPr>
          <w:p w:rsidR="009C797B" w:rsidRPr="00BF59CB" w:rsidRDefault="009C797B" w:rsidP="00120BF4">
            <w:pPr>
              <w:pStyle w:val="a4"/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Ведущая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А ну-ка, ребятки, отгадайте загадку.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Смело в небе проплывает, обгоняя птиц полет, человек им управляет,Что же это?...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Все</w:t>
            </w:r>
            <w:r w:rsidR="00792AB2" w:rsidRPr="00BF59C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          </w:t>
            </w:r>
            <w:r w:rsidR="00120BF4" w:rsidRPr="00BF59C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 </w:t>
            </w:r>
            <w:r w:rsidR="00792AB2" w:rsidRPr="00BF59C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        </w:t>
            </w:r>
            <w:r w:rsidR="00120BF4"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 xml:space="preserve"> </w:t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Самолет!</w:t>
            </w:r>
          </w:p>
        </w:tc>
      </w:tr>
      <w:tr w:rsidR="008D79BA" w:rsidRPr="0052114F" w:rsidTr="008D79BA">
        <w:trPr>
          <w:trHeight w:val="1264"/>
        </w:trPr>
        <w:tc>
          <w:tcPr>
            <w:tcW w:w="3555" w:type="dxa"/>
            <w:gridSpan w:val="2"/>
          </w:tcPr>
          <w:p w:rsidR="006250DC" w:rsidRDefault="006250DC" w:rsidP="006250DC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  <w:r w:rsidR="00D3673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ребенок:</w:t>
            </w:r>
          </w:p>
          <w:p w:rsidR="008D79BA" w:rsidRPr="006250DC" w:rsidRDefault="008D79BA" w:rsidP="006250DC">
            <w:pP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16" w:type="dxa"/>
            <w:gridSpan w:val="2"/>
          </w:tcPr>
          <w:p w:rsidR="008D79BA" w:rsidRDefault="008D79BA" w:rsidP="008D79BA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Говорю вам всем, друзья, </w:t>
            </w:r>
          </w:p>
          <w:p w:rsidR="008D79BA" w:rsidRPr="0052114F" w:rsidRDefault="008D79BA" w:rsidP="008D79BA">
            <w:pP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Смелым летчиком буду я!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В небо синее пилот поднимает самолёт.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И летит за облаками, над горами и лесами.</w:t>
            </w:r>
          </w:p>
        </w:tc>
      </w:tr>
      <w:tr w:rsidR="009C797B" w:rsidRPr="0052114F" w:rsidTr="00A47061">
        <w:trPr>
          <w:trHeight w:val="1170"/>
        </w:trPr>
        <w:tc>
          <w:tcPr>
            <w:tcW w:w="9571" w:type="dxa"/>
            <w:gridSpan w:val="4"/>
          </w:tcPr>
          <w:p w:rsidR="009C797B" w:rsidRPr="00D36739" w:rsidRDefault="009C797B" w:rsidP="009C797B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D36739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Ведущая: </w:t>
            </w:r>
            <w:r w:rsidRPr="00D36739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Ну-ка, летчики-пилоты, садитесь в самолеты.</w:t>
            </w:r>
          </w:p>
          <w:p w:rsidR="009C797B" w:rsidRPr="00D36739" w:rsidRDefault="009C797B" w:rsidP="009C797B">
            <w:pPr>
              <w:shd w:val="clear" w:color="auto" w:fill="FFFFFF"/>
              <w:rPr>
                <w:rFonts w:ascii="Trebuchet MS" w:eastAsia="Times New Roman" w:hAnsi="Trebuchet MS"/>
                <w:b/>
                <w:bCs/>
                <w:sz w:val="28"/>
                <w:szCs w:val="28"/>
                <w:lang w:eastAsia="ru-RU"/>
              </w:rPr>
            </w:pPr>
            <w:r w:rsidRPr="00D36739">
              <w:rPr>
                <w:rFonts w:ascii="Trebuchet MS" w:eastAsia="Times New Roman" w:hAnsi="Trebuchet MS"/>
                <w:b/>
                <w:bCs/>
                <w:sz w:val="28"/>
                <w:szCs w:val="28"/>
                <w:lang w:eastAsia="ru-RU"/>
              </w:rPr>
              <w:t>Проводится игра «Лётчики на аэродром!»</w:t>
            </w:r>
            <w:r w:rsidR="00E27905" w:rsidRPr="00D36739">
              <w:rPr>
                <w:rFonts w:ascii="Trebuchet MS" w:eastAsia="Times New Roman" w:hAnsi="Trebuchet MS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9C797B" w:rsidRPr="0052114F" w:rsidRDefault="009C797B" w:rsidP="00D36739">
            <w:pP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36739">
              <w:rPr>
                <w:rFonts w:ascii="Arial" w:eastAsia="Times New Roman" w:hAnsi="Arial" w:cs="Arial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Завели моторы, полетели.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="00E27905" w:rsidRPr="00BF59CB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</w:tr>
      <w:tr w:rsidR="00A47061" w:rsidRPr="0052114F" w:rsidTr="00792AB2">
        <w:trPr>
          <w:trHeight w:val="366"/>
        </w:trPr>
        <w:tc>
          <w:tcPr>
            <w:tcW w:w="9571" w:type="dxa"/>
            <w:gridSpan w:val="4"/>
          </w:tcPr>
          <w:p w:rsidR="00A47061" w:rsidRPr="0052114F" w:rsidRDefault="00A47061" w:rsidP="00D3673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Танец «Граница»</w:t>
            </w:r>
            <w:r w:rsidR="00E27905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47061" w:rsidRPr="0052114F" w:rsidTr="00FC1092">
        <w:trPr>
          <w:trHeight w:val="1815"/>
        </w:trPr>
        <w:tc>
          <w:tcPr>
            <w:tcW w:w="9571" w:type="dxa"/>
            <w:gridSpan w:val="4"/>
          </w:tcPr>
          <w:p w:rsidR="00A47061" w:rsidRPr="00D36739" w:rsidRDefault="00A47061" w:rsidP="00A47061">
            <w:pPr>
              <w:shd w:val="clear" w:color="auto" w:fill="FFFFFF"/>
              <w:rPr>
                <w:rFonts w:ascii="Trebuchet MS" w:eastAsia="Times New Roman" w:hAnsi="Trebuchet MS"/>
                <w:b/>
                <w:bCs/>
                <w:lang w:eastAsia="ru-RU"/>
              </w:rPr>
            </w:pPr>
            <w:r w:rsidRPr="00D36739">
              <w:rPr>
                <w:rFonts w:ascii="Trebuchet MS" w:eastAsia="Times New Roman" w:hAnsi="Trebuchet MS"/>
                <w:b/>
                <w:bCs/>
                <w:lang w:eastAsia="ru-RU"/>
              </w:rPr>
              <w:t>Аттракцион «Полоса препятствий».</w:t>
            </w:r>
          </w:p>
          <w:p w:rsidR="00A47061" w:rsidRPr="00D36739" w:rsidRDefault="00A47061" w:rsidP="00A47061">
            <w:pPr>
              <w:shd w:val="clear" w:color="auto" w:fill="FFFFFF"/>
              <w:rPr>
                <w:rFonts w:ascii="Trebuchet MS" w:eastAsia="Times New Roman" w:hAnsi="Trebuchet MS"/>
                <w:b/>
                <w:bCs/>
                <w:lang w:eastAsia="ru-RU"/>
              </w:rPr>
            </w:pPr>
            <w:r w:rsidRPr="00D36739">
              <w:rPr>
                <w:rFonts w:ascii="Trebuchet MS" w:eastAsia="Times New Roman" w:hAnsi="Trebuchet MS"/>
                <w:b/>
                <w:bCs/>
                <w:lang w:eastAsia="ru-RU"/>
              </w:rPr>
              <w:t>Игра (на внимание):</w:t>
            </w:r>
          </w:p>
          <w:p w:rsidR="00A47061" w:rsidRPr="0052114F" w:rsidRDefault="00A47061" w:rsidP="00792AB2">
            <w:pPr>
              <w:rPr>
                <w:rFonts w:eastAsia="Times New Roman"/>
                <w:sz w:val="28"/>
                <w:szCs w:val="28"/>
                <w:lang w:eastAsia="ru-RU"/>
              </w:rPr>
            </w:pPr>
            <w:r w:rsidRPr="00BF59C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eastAsia="ru-RU"/>
              </w:rPr>
              <w:t>(Ведущая берет четыре разноцветных флажка)</w:t>
            </w:r>
            <w:r w:rsidRPr="00BF59CB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 </w:t>
            </w:r>
            <w:r w:rsidRPr="00BF59CB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eastAsia="ru-RU"/>
              </w:rPr>
              <w:t>Синий флажок – хлопать,</w:t>
            </w:r>
            <w:r w:rsidR="00792AB2" w:rsidRPr="00BF59CB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eastAsia="ru-RU"/>
              </w:rPr>
              <w:t xml:space="preserve">    </w:t>
            </w:r>
            <w:r w:rsidRPr="00BF59CB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eastAsia="ru-RU"/>
              </w:rPr>
              <w:t>Желтый флажок – топать,</w:t>
            </w:r>
            <w:r w:rsidRPr="00BF59CB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eastAsia="ru-RU"/>
              </w:rPr>
              <w:t>Красный флажок – молчать,</w:t>
            </w:r>
            <w:r w:rsidR="00792AB2" w:rsidRPr="00BF59CB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eastAsia="ru-RU"/>
              </w:rPr>
              <w:t xml:space="preserve">  </w:t>
            </w:r>
            <w:r w:rsidRPr="00BF59CB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FF"/>
                <w:lang w:eastAsia="ru-RU"/>
              </w:rPr>
              <w:t>Российский флажок – «Ура!» кричать.</w:t>
            </w:r>
            <w:r w:rsidRPr="00BF59CB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 </w:t>
            </w:r>
            <w:r w:rsidRPr="00BF59CB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br/>
            </w:r>
            <w:r w:rsidRPr="00BF59CB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  <w:lang w:eastAsia="ru-RU"/>
              </w:rPr>
              <w:t>(Ведущая поочередно показывает детям флажки, меняя их порядок.)</w:t>
            </w:r>
          </w:p>
        </w:tc>
      </w:tr>
      <w:tr w:rsidR="00792AB2" w:rsidRPr="0052114F" w:rsidTr="008D79BA">
        <w:trPr>
          <w:trHeight w:val="297"/>
        </w:trPr>
        <w:tc>
          <w:tcPr>
            <w:tcW w:w="9571" w:type="dxa"/>
            <w:gridSpan w:val="4"/>
          </w:tcPr>
          <w:p w:rsidR="00792AB2" w:rsidRPr="0052114F" w:rsidRDefault="00792AB2" w:rsidP="00A47061">
            <w:pPr>
              <w:shd w:val="clear" w:color="auto" w:fill="FFFFFF"/>
              <w:rPr>
                <w:rFonts w:ascii="Trebuchet MS" w:eastAsia="Times New Roman" w:hAnsi="Trebuchet MS"/>
                <w:b/>
                <w:bCs/>
                <w:color w:val="601802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Ведущая: 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А сейчас слово нашим девочкам</w:t>
            </w:r>
          </w:p>
        </w:tc>
      </w:tr>
      <w:tr w:rsidR="00A47061" w:rsidRPr="0052114F" w:rsidTr="00792AB2">
        <w:trPr>
          <w:trHeight w:val="604"/>
        </w:trPr>
        <w:tc>
          <w:tcPr>
            <w:tcW w:w="3180" w:type="dxa"/>
          </w:tcPr>
          <w:p w:rsidR="006250DC" w:rsidRDefault="00D36739" w:rsidP="00BF59CB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</w:t>
            </w:r>
            <w:r w:rsidR="006250D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ребенок:</w:t>
            </w:r>
          </w:p>
          <w:p w:rsidR="00A47061" w:rsidRPr="008D79BA" w:rsidRDefault="00A47061" w:rsidP="00BF59CB">
            <w:pPr>
              <w:shd w:val="clear" w:color="auto" w:fill="FFFFFF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91" w:type="dxa"/>
            <w:gridSpan w:val="3"/>
          </w:tcPr>
          <w:p w:rsidR="00A47061" w:rsidRPr="0052114F" w:rsidRDefault="00A47061" w:rsidP="008D79BA">
            <w:pPr>
              <w:pStyle w:val="a4"/>
              <w:shd w:val="clear" w:color="auto" w:fill="FFFFFF"/>
              <w:rPr>
                <w:rFonts w:ascii="Trebuchet MS" w:eastAsia="Times New Roman" w:hAnsi="Trebuchet MS"/>
                <w:b/>
                <w:bCs/>
                <w:color w:val="601802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Зимние вьюги в окна свистят,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Девочки мальчиков поздравить хотят.</w:t>
            </w:r>
          </w:p>
        </w:tc>
      </w:tr>
      <w:tr w:rsidR="00792AB2" w:rsidRPr="0052114F" w:rsidTr="00BF59CB">
        <w:trPr>
          <w:trHeight w:val="737"/>
        </w:trPr>
        <w:tc>
          <w:tcPr>
            <w:tcW w:w="3180" w:type="dxa"/>
          </w:tcPr>
          <w:p w:rsidR="006250DC" w:rsidRDefault="00BF59CB" w:rsidP="00BF59CB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  <w:r w:rsidR="00D3673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250D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ребенок:</w:t>
            </w:r>
          </w:p>
          <w:p w:rsidR="00792AB2" w:rsidRPr="008D79BA" w:rsidRDefault="00792AB2" w:rsidP="00BF59CB">
            <w:pPr>
              <w:shd w:val="clear" w:color="auto" w:fill="FFFFFF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91" w:type="dxa"/>
            <w:gridSpan w:val="3"/>
          </w:tcPr>
          <w:p w:rsidR="00792AB2" w:rsidRPr="0052114F" w:rsidRDefault="00792AB2" w:rsidP="008D79BA">
            <w:pPr>
              <w:pStyle w:val="a4"/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Спасибо, что вы озорные такие,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Веселые, шумные, часто смешные.</w:t>
            </w:r>
          </w:p>
        </w:tc>
      </w:tr>
      <w:tr w:rsidR="00792AB2" w:rsidRPr="0052114F" w:rsidTr="00792AB2">
        <w:trPr>
          <w:trHeight w:val="686"/>
        </w:trPr>
        <w:tc>
          <w:tcPr>
            <w:tcW w:w="3180" w:type="dxa"/>
          </w:tcPr>
          <w:p w:rsidR="006250DC" w:rsidRDefault="00BF59CB" w:rsidP="00BF59CB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  <w:r w:rsidR="00D3673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  <w:r w:rsidR="006250D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ребенок:</w:t>
            </w:r>
          </w:p>
          <w:p w:rsidR="00792AB2" w:rsidRPr="008D79BA" w:rsidRDefault="00792AB2" w:rsidP="00BF59CB">
            <w:pPr>
              <w:shd w:val="clear" w:color="auto" w:fill="FFFFFF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91" w:type="dxa"/>
            <w:gridSpan w:val="3"/>
          </w:tcPr>
          <w:p w:rsidR="00792AB2" w:rsidRPr="0052114F" w:rsidRDefault="00792AB2" w:rsidP="00A4706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Желаем вам сильными оставаться,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И только в игрушечных войнах сражаться.</w:t>
            </w:r>
          </w:p>
        </w:tc>
      </w:tr>
      <w:tr w:rsidR="00792AB2" w:rsidRPr="0052114F" w:rsidTr="00792AB2">
        <w:trPr>
          <w:trHeight w:val="1305"/>
        </w:trPr>
        <w:tc>
          <w:tcPr>
            <w:tcW w:w="3180" w:type="dxa"/>
          </w:tcPr>
          <w:p w:rsidR="006250DC" w:rsidRDefault="006250DC" w:rsidP="00BF59CB">
            <w:pPr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  <w:r w:rsidR="00D3673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ребенок:</w:t>
            </w:r>
          </w:p>
          <w:p w:rsidR="00792AB2" w:rsidRPr="008D79BA" w:rsidRDefault="00792AB2" w:rsidP="00BF59CB">
            <w:pPr>
              <w:shd w:val="clear" w:color="auto" w:fill="FFFFFF"/>
              <w:jc w:val="center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91" w:type="dxa"/>
            <w:gridSpan w:val="3"/>
          </w:tcPr>
          <w:p w:rsidR="00792AB2" w:rsidRPr="0052114F" w:rsidRDefault="00792AB2" w:rsidP="00A4706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У нас веселый праздник, мы мальчишек поздравляем.</w:t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br/>
            </w: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От души за них мы рады и на танец </w:t>
            </w:r>
          </w:p>
          <w:p w:rsidR="00792AB2" w:rsidRPr="0052114F" w:rsidRDefault="00792AB2" w:rsidP="00A47061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52114F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приглашаем.</w:t>
            </w:r>
          </w:p>
        </w:tc>
      </w:tr>
      <w:tr w:rsidR="00BF59CB" w:rsidRPr="0052114F" w:rsidTr="00BA0204">
        <w:trPr>
          <w:trHeight w:val="345"/>
        </w:trPr>
        <w:tc>
          <w:tcPr>
            <w:tcW w:w="9571" w:type="dxa"/>
            <w:gridSpan w:val="4"/>
          </w:tcPr>
          <w:p w:rsidR="00BF59CB" w:rsidRPr="00E27905" w:rsidRDefault="00BF59CB" w:rsidP="00BF59CB">
            <w:pPr>
              <w:shd w:val="clear" w:color="auto" w:fill="FFFFFF"/>
              <w:jc w:val="center"/>
              <w:rPr>
                <w:rFonts w:ascii="Trebuchet MS" w:eastAsia="Times New Roman" w:hAnsi="Trebuchet MS"/>
                <w:b/>
                <w:bCs/>
                <w:sz w:val="28"/>
                <w:szCs w:val="28"/>
                <w:lang w:eastAsia="ru-RU"/>
              </w:rPr>
            </w:pPr>
            <w:r w:rsidRPr="00E27905">
              <w:rPr>
                <w:rFonts w:ascii="Trebuchet MS" w:eastAsia="Times New Roman" w:hAnsi="Trebuchet MS"/>
                <w:b/>
                <w:bCs/>
                <w:sz w:val="28"/>
                <w:szCs w:val="28"/>
                <w:lang w:eastAsia="ru-RU"/>
              </w:rPr>
              <w:t>Дети исполняют парный танец.</w:t>
            </w:r>
          </w:p>
          <w:p w:rsidR="00BF59CB" w:rsidRPr="0052114F" w:rsidRDefault="00BF59CB" w:rsidP="00D36739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27905">
              <w:rPr>
                <w:rFonts w:ascii="Trebuchet MS" w:eastAsia="Times New Roman" w:hAnsi="Trebuchet MS"/>
                <w:b/>
                <w:bCs/>
                <w:sz w:val="28"/>
                <w:szCs w:val="28"/>
                <w:lang w:eastAsia="ru-RU"/>
              </w:rPr>
              <w:t xml:space="preserve">«КАЛИНКА» </w:t>
            </w:r>
          </w:p>
        </w:tc>
      </w:tr>
    </w:tbl>
    <w:p w:rsidR="00792AB2" w:rsidRDefault="00792AB2"/>
    <w:tbl>
      <w:tblPr>
        <w:tblStyle w:val="a3"/>
        <w:tblW w:w="0" w:type="auto"/>
        <w:tblLook w:val="04A0"/>
      </w:tblPr>
      <w:tblGrid>
        <w:gridCol w:w="9571"/>
      </w:tblGrid>
      <w:tr w:rsidR="00792AB2" w:rsidRPr="0052114F" w:rsidTr="00120BF4">
        <w:trPr>
          <w:trHeight w:val="2960"/>
        </w:trPr>
        <w:tc>
          <w:tcPr>
            <w:tcW w:w="9571" w:type="dxa"/>
          </w:tcPr>
          <w:p w:rsidR="00792AB2" w:rsidRPr="00BF59CB" w:rsidRDefault="00792AB2" w:rsidP="00A47061">
            <w:r w:rsidRPr="00BF59C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Ведущая: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На этом мы наш праздник заканчиваем. Еще раз пожелаем нашим мальчикам быть настоящими защитниками. (Например, защитить маму от тяжелой работы – вымыть посуду после ужина, убрать свои игрушки, застелить кровать и т. д.)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Дорогие наши папы,  Чтоб всегда вы улыбались,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Наши дети для вас постарались! в этот замечательный праздник 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  <w:t>Они приготовили для вас подарки.</w:t>
            </w:r>
          </w:p>
          <w:p w:rsidR="00CB406A" w:rsidRDefault="00792AB2" w:rsidP="00792AB2">
            <w:pPr>
              <w:shd w:val="clear" w:color="auto" w:fill="FFFFFF"/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</w:pPr>
            <w:r w:rsidRPr="00BF59C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Ведущая: </w:t>
            </w: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Пусть будет мир на всей планете, пусть люди счастливо живут,</w:t>
            </w:r>
          </w:p>
          <w:p w:rsidR="00792AB2" w:rsidRPr="0052114F" w:rsidRDefault="00792AB2" w:rsidP="00792AB2">
            <w:pPr>
              <w:shd w:val="clear" w:color="auto" w:fill="FFFFFF"/>
              <w:rPr>
                <w:rFonts w:ascii="Trebuchet MS" w:eastAsia="Times New Roman" w:hAnsi="Trebuchet MS"/>
                <w:b/>
                <w:bCs/>
                <w:color w:val="601802"/>
                <w:sz w:val="28"/>
                <w:szCs w:val="28"/>
                <w:lang w:eastAsia="ru-RU"/>
              </w:rPr>
            </w:pPr>
            <w:r w:rsidRPr="00BF59CB">
              <w:rPr>
                <w:rFonts w:ascii="Arial" w:eastAsia="Times New Roman" w:hAnsi="Arial" w:cs="Arial"/>
                <w:color w:val="000000"/>
                <w:shd w:val="clear" w:color="auto" w:fill="FFFFFF"/>
                <w:lang w:eastAsia="ru-RU"/>
              </w:rPr>
              <w:t>Пусть больше радуются дети, играют, танцуют и поют!</w:t>
            </w:r>
            <w:r w:rsidRPr="00BF59CB">
              <w:rPr>
                <w:rFonts w:ascii="Arial" w:eastAsia="Times New Roman" w:hAnsi="Arial" w:cs="Arial"/>
                <w:color w:val="000000"/>
                <w:lang w:eastAsia="ru-RU"/>
              </w:rPr>
              <w:br/>
            </w:r>
          </w:p>
        </w:tc>
      </w:tr>
    </w:tbl>
    <w:p w:rsidR="00CD7328" w:rsidRPr="0052114F" w:rsidRDefault="00CD7328" w:rsidP="00D36739">
      <w:pPr>
        <w:rPr>
          <w:sz w:val="28"/>
          <w:szCs w:val="28"/>
        </w:rPr>
      </w:pPr>
    </w:p>
    <w:sectPr w:rsidR="00CD7328" w:rsidRPr="0052114F" w:rsidSect="00BF59CB">
      <w:footerReference w:type="default" r:id="rId7"/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B0F" w:rsidRDefault="00BB5B0F" w:rsidP="0052114F">
      <w:r>
        <w:separator/>
      </w:r>
    </w:p>
  </w:endnote>
  <w:endnote w:type="continuationSeparator" w:id="0">
    <w:p w:rsidR="00BB5B0F" w:rsidRDefault="00BB5B0F" w:rsidP="00521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71736"/>
      <w:docPartObj>
        <w:docPartGallery w:val="Page Numbers (Bottom of Page)"/>
        <w:docPartUnique/>
      </w:docPartObj>
    </w:sdtPr>
    <w:sdtContent>
      <w:p w:rsidR="0052114F" w:rsidRDefault="00C54FA2">
        <w:pPr>
          <w:pStyle w:val="a7"/>
          <w:jc w:val="center"/>
        </w:pPr>
        <w:fldSimple w:instr=" PAGE   \* MERGEFORMAT ">
          <w:r w:rsidR="00BB5B0F">
            <w:rPr>
              <w:noProof/>
            </w:rPr>
            <w:t>1</w:t>
          </w:r>
        </w:fldSimple>
      </w:p>
    </w:sdtContent>
  </w:sdt>
  <w:p w:rsidR="0052114F" w:rsidRDefault="0052114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B0F" w:rsidRDefault="00BB5B0F" w:rsidP="0052114F">
      <w:r>
        <w:separator/>
      </w:r>
    </w:p>
  </w:footnote>
  <w:footnote w:type="continuationSeparator" w:id="0">
    <w:p w:rsidR="00BB5B0F" w:rsidRDefault="00BB5B0F" w:rsidP="005211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B739B"/>
    <w:multiLevelType w:val="hybridMultilevel"/>
    <w:tmpl w:val="7310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20426"/>
    <w:multiLevelType w:val="hybridMultilevel"/>
    <w:tmpl w:val="9724C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37BD0"/>
    <w:multiLevelType w:val="hybridMultilevel"/>
    <w:tmpl w:val="1C507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D7328"/>
    <w:rsid w:val="000678DF"/>
    <w:rsid w:val="00081513"/>
    <w:rsid w:val="000C5F18"/>
    <w:rsid w:val="00120BF4"/>
    <w:rsid w:val="001D7D7A"/>
    <w:rsid w:val="00286F29"/>
    <w:rsid w:val="00352D76"/>
    <w:rsid w:val="003C23B5"/>
    <w:rsid w:val="004A1F05"/>
    <w:rsid w:val="005164AA"/>
    <w:rsid w:val="0052114F"/>
    <w:rsid w:val="00540987"/>
    <w:rsid w:val="006250DC"/>
    <w:rsid w:val="007032A8"/>
    <w:rsid w:val="00792AB2"/>
    <w:rsid w:val="00800456"/>
    <w:rsid w:val="008D79BA"/>
    <w:rsid w:val="009656E1"/>
    <w:rsid w:val="009A28F9"/>
    <w:rsid w:val="009C797B"/>
    <w:rsid w:val="009E78CD"/>
    <w:rsid w:val="00A47061"/>
    <w:rsid w:val="00A5231F"/>
    <w:rsid w:val="00A63694"/>
    <w:rsid w:val="00B939B9"/>
    <w:rsid w:val="00BB5B0F"/>
    <w:rsid w:val="00BF59CB"/>
    <w:rsid w:val="00BF7297"/>
    <w:rsid w:val="00C07AB6"/>
    <w:rsid w:val="00C54FA2"/>
    <w:rsid w:val="00CB406A"/>
    <w:rsid w:val="00CD7328"/>
    <w:rsid w:val="00D36739"/>
    <w:rsid w:val="00D80311"/>
    <w:rsid w:val="00DC43E8"/>
    <w:rsid w:val="00E13055"/>
    <w:rsid w:val="00E27905"/>
    <w:rsid w:val="00FB4D27"/>
    <w:rsid w:val="00FC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2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C23B5"/>
  </w:style>
  <w:style w:type="paragraph" w:styleId="a4">
    <w:name w:val="List Paragraph"/>
    <w:basedOn w:val="a"/>
    <w:uiPriority w:val="34"/>
    <w:qFormat/>
    <w:rsid w:val="009C797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211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114F"/>
  </w:style>
  <w:style w:type="paragraph" w:styleId="a7">
    <w:name w:val="footer"/>
    <w:basedOn w:val="a"/>
    <w:link w:val="a8"/>
    <w:uiPriority w:val="99"/>
    <w:unhideWhenUsed/>
    <w:rsid w:val="005211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11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Magda</cp:lastModifiedBy>
  <cp:revision>2</cp:revision>
  <cp:lastPrinted>2016-02-19T04:05:00Z</cp:lastPrinted>
  <dcterms:created xsi:type="dcterms:W3CDTF">2016-02-20T17:28:00Z</dcterms:created>
  <dcterms:modified xsi:type="dcterms:W3CDTF">2016-02-20T17:28:00Z</dcterms:modified>
</cp:coreProperties>
</file>